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B1D" w:rsidRDefault="00C203F6">
      <w:pPr>
        <w:pStyle w:val="NormalWeb"/>
        <w:spacing w:before="0" w:beforeAutospacing="0" w:after="0" w:afterAutospacing="0"/>
        <w:rPr>
          <w:rFonts w:ascii="Calibri" w:hAnsi="Calibri" w:cs="Calibri"/>
          <w:sz w:val="34"/>
          <w:szCs w:val="34"/>
        </w:rPr>
      </w:pPr>
      <w:r>
        <w:rPr>
          <w:rFonts w:ascii="Calibri" w:hAnsi="Calibri" w:cs="Calibri"/>
          <w:sz w:val="34"/>
          <w:szCs w:val="34"/>
        </w:rPr>
        <w:t> </w:t>
      </w:r>
    </w:p>
    <w:p w:rsidR="00030B1D" w:rsidRDefault="00C203F6">
      <w:pPr>
        <w:pStyle w:val="NormalWeb"/>
        <w:spacing w:before="0" w:beforeAutospacing="0" w:after="0" w:afterAutospacing="0"/>
        <w:rPr>
          <w:rFonts w:ascii="Calibri" w:hAnsi="Calibri" w:cs="Calibri"/>
          <w:color w:val="808080"/>
          <w:sz w:val="20"/>
          <w:szCs w:val="20"/>
        </w:rPr>
      </w:pPr>
      <w:r>
        <w:rPr>
          <w:rFonts w:ascii="Calibri" w:hAnsi="Calibri" w:cs="Calibri"/>
          <w:color w:val="808080"/>
          <w:sz w:val="20"/>
          <w:szCs w:val="20"/>
        </w:rPr>
        <w:t>Tuesday, November 15, 2011</w:t>
      </w:r>
    </w:p>
    <w:p w:rsidR="00030B1D" w:rsidRDefault="00C203F6">
      <w:pPr>
        <w:pStyle w:val="NormalWeb"/>
        <w:spacing w:before="0" w:beforeAutospacing="0" w:after="0" w:afterAutospacing="0"/>
        <w:rPr>
          <w:rFonts w:ascii="Calibri" w:hAnsi="Calibri" w:cs="Calibri"/>
          <w:color w:val="808080"/>
          <w:sz w:val="20"/>
          <w:szCs w:val="20"/>
        </w:rPr>
      </w:pPr>
      <w:r>
        <w:rPr>
          <w:rFonts w:ascii="Calibri" w:hAnsi="Calibri" w:cs="Calibri"/>
          <w:color w:val="808080"/>
          <w:sz w:val="20"/>
          <w:szCs w:val="20"/>
        </w:rPr>
        <w:t>9:10 AM</w:t>
      </w:r>
    </w:p>
    <w:p w:rsidR="00030B1D" w:rsidRDefault="00C203F6">
      <w:pPr>
        <w:pStyle w:val="NormalWeb"/>
        <w:spacing w:before="0" w:beforeAutospacing="0" w:after="0" w:afterAutospacing="0"/>
      </w:pPr>
      <w:r>
        <w:t> </w:t>
      </w:r>
    </w:p>
    <w:p w:rsidR="00030B1D" w:rsidRDefault="00C203F6">
      <w:pPr>
        <w:rPr>
          <w:rFonts w:eastAsia="Times New Roman"/>
        </w:rPr>
      </w:pPr>
      <w:bookmarkStart w:id="0" w:name="_GoBack"/>
      <w:r>
        <w:rPr>
          <w:rFonts w:eastAsia="Times New Roman"/>
          <w:noProof/>
        </w:rPr>
        <w:drawing>
          <wp:inline distT="0" distB="0" distL="0" distR="0">
            <wp:extent cx="7306105" cy="9439275"/>
            <wp:effectExtent l="0" t="0" r="9525" b="0"/>
            <wp:docPr id="1" name="Picture 1" descr="Machine generated alternative text: ©&#10;7&#10; &#10;t&#10;2&#10;x&#10;0&#10;p&#10;1&#10;5&#10;1&#10;f&#10; &#10;T&#10;K&#10;0&#10;u&#10;1&#10;t&#10;V&#10;a&#10;O&#10; &#10;t&#10;S&#10;O&#10;o&#10;6&#10;f&#10;4&#10;t&#10;t&#10;w&#10;w&#10;a&#10;L&#10;r&#10;o&#10;e&#10;v&#10; &#10;Z&#10;L&#10;Q&#10;L&#10;Z&#10;C&#10;u&#10;.&#10;N&#10; &#10;r&#10; &#10;0&#10;A&#10;u&#10;l&#10;F&#10;l&#10;j&#10; &#10;B&#10;r&#10;y&#10;i&#10;V&#10;g&#10;O&#10;h&#10;A&#10;t&#10;k&#10;s&#10;n&#10; &#10;s&#10;r&#10;U&#10;e&#10;J&#10;s&#10;L&#10;e&#10;c&#10;r&#10;N&#10;v&#10;m&#10;e&#10;o&#10;d&#10;C&#10;.&#10;v&#10; &#10;k&#10; &#10;E&#10;M&#10;Z&#10;a&#10;E&#10;d&#10;W&#10;e&#10;r&#10; &#10;H&#10;w&#10;8&#10;i&#10;D&#10;t&#10;I&#10;h&#10;N&#10; &#10;A&#10;I&#10;E&#10;n&#10;H&#10;f&#10;4&#10;i&#10;Z&#10;n&#10;p&#10;i&#10;g&#10;t&#10;D&#10;e&#10;K&#10; &#10;0&#10;A&#10;w&#10;l&#10;P&#10;g&#10;l&#10;e&#10;2&#10;b&#10;h&#10;r&#10;O&#10;a&#10;e&#10; &#10;K&#10;1&#10;A&#10;.&#10;m&#10;Worksheet by Kuta Software LLC&#10;Algebra 1Name___________________________________&#10;  Period____&#10;Date________________&#10;Goal 5                                        HW #4&#10;1)  Find the domain for &#10; &#10;5&#10; &#10; &#10;x&#10; &#10; - 6&#10; &#10; &#10;y&#10; &#10; = 25&#10; given the range {-5, 0, 4, 10}.&#10;2)  Find the range for &#10; &#10;3&#10; &#10; &#10;y&#10; &#10; - 4&#10; &#10; &#10;x&#10; &#10; = -9&#10; given&#10;the domain {-3, 0, 8, 12}.&#10;Use a table to find solutions to each equation, then plot the points on a graph.&#10;3)  &#10;2 = &#10; &#10;-2&#10; &#10; &#10;y&#10; &#10; + 5&#10; &#10; &#10;x&#10; &#10;4)  &#10; &#10; &#10;y&#10; &#10; = &#10; &#10; &#10; &#10;1&#10;5&#10; &#10; &#10;x&#10; &#10; + 1&#10;5)  &#10; &#10; &#10;y&#10; &#10; = &#10; &#10; &#10;-2&#10; &#10; &#10;x&#10; &#10; + 2&#10;-1-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hine generated alternative text: ©&#10;7&#10; &#10;t&#10;2&#10;x&#10;0&#10;p&#10;1&#10;5&#10;1&#10;f&#10; &#10;T&#10;K&#10;0&#10;u&#10;1&#10;t&#10;V&#10;a&#10;O&#10; &#10;t&#10;S&#10;O&#10;o&#10;6&#10;f&#10;4&#10;t&#10;t&#10;w&#10;w&#10;a&#10;L&#10;r&#10;o&#10;e&#10;v&#10; &#10;Z&#10;L&#10;Q&#10;L&#10;Z&#10;C&#10;u&#10;.&#10;N&#10; &#10;r&#10; &#10;0&#10;A&#10;u&#10;l&#10;F&#10;l&#10;j&#10; &#10;B&#10;r&#10;y&#10;i&#10;V&#10;g&#10;O&#10;h&#10;A&#10;t&#10;k&#10;s&#10;n&#10; &#10;s&#10;r&#10;U&#10;e&#10;J&#10;s&#10;L&#10;e&#10;c&#10;r&#10;N&#10;v&#10;m&#10;e&#10;o&#10;d&#10;C&#10;.&#10;v&#10; &#10;k&#10; &#10;E&#10;M&#10;Z&#10;a&#10;E&#10;d&#10;W&#10;e&#10;r&#10; &#10;H&#10;w&#10;8&#10;i&#10;D&#10;t&#10;I&#10;h&#10;N&#10; &#10;A&#10;I&#10;E&#10;n&#10;H&#10;f&#10;4&#10;i&#10;Z&#10;n&#10;p&#10;i&#10;g&#10;t&#10;D&#10;e&#10;K&#10; &#10;0&#10;A&#10;w&#10;l&#10;P&#10;g&#10;l&#10;e&#10;2&#10;b&#10;h&#10;r&#10;O&#10;a&#10;e&#10; &#10;K&#10;1&#10;A&#10;.&#10;m&#10;Worksheet by Kuta Software LLC&#10;Algebra 1Name___________________________________&#10;  Period____&#10;Date________________&#10;Goal 5                                        HW #4&#10;1)  Find the domain for &#10; &#10;5&#10; &#10; &#10;x&#10; &#10; - 6&#10; &#10; &#10;y&#10; &#10; = 25&#10; given the range {-5, 0, 4, 10}.&#10;2)  Find the range for &#10; &#10;3&#10; &#10; &#10;y&#10; &#10; - 4&#10; &#10; &#10;x&#10; &#10; = -9&#10; given&#10;the domain {-3, 0, 8, 12}.&#10;Use a table to find solutions to each equation, then plot the points on a graph.&#10;3)  &#10;2 = &#10; &#10;-2&#10; &#10; &#10;y&#10; &#10; + 5&#10; &#10; &#10;x&#10; &#10;4)  &#10; &#10; &#10;y&#10; &#10; = &#10; &#10; &#10; &#10;1&#10;5&#10; &#10; &#10;x&#10; &#10; + 1&#10;5)  &#10; &#10; &#10;y&#10; &#10; = &#10; &#10; &#10;-2&#10; &#10; &#10;x&#10; &#10; + 2&#10;-1-&#10;"/>
                    <pic:cNvPicPr>
                      <a:picLocks noChangeAspect="1" noChangeArrowheads="1"/>
                    </pic:cNvPicPr>
                  </pic:nvPicPr>
                  <pic:blipFill>
                    <a:blip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8629" cy="944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rFonts w:eastAsia="Times New Roman"/>
          <w:noProof/>
        </w:rPr>
        <w:drawing>
          <wp:inline distT="0" distB="0" distL="0" distR="0">
            <wp:extent cx="7342968" cy="9486900"/>
            <wp:effectExtent l="0" t="0" r="0" b="0"/>
            <wp:docPr id="2" name="Picture 2" descr="Machine generated alternative text: ©&#10;q&#10; &#10;F&#10;2&#10;i&#10;0&#10;B&#10;1&#10;W&#10;1&#10;j&#10; &#10;m&#10;K&#10;I&#10;u&#10;e&#10;t&#10;E&#10;a&#10;G&#10; &#10;n&#10;S&#10;X&#10;o&#10;y&#10;f&#10;G&#10;t&#10;R&#10;w&#10;1&#10;a&#10;D&#10;r&#10;A&#10;e&#10;Q&#10; &#10;3&#10;L&#10;X&#10;L&#10;u&#10;C&#10;w&#10;.&#10;j&#10; &#10;d&#10; &#10;I&#10;A&#10;f&#10;l&#10;b&#10;l&#10;u&#10; &#10;u&#10;r&#10;c&#10;i&#10;k&#10;g&#10;b&#10;h&#10;4&#10;t&#10;T&#10;s&#10;v&#10; &#10;l&#10;r&#10;w&#10;e&#10;D&#10;s&#10;K&#10;e&#10;8&#10;r&#10;m&#10;v&#10;m&#10;e&#10;J&#10;d&#10;x&#10;.&#10;N&#10; &#10;l&#10; &#10;k&#10;M&#10;v&#10;a&#10;F&#10;d&#10;5&#10;e&#10;z&#10; &#10;I&#10;w&#10;V&#10;i&#10;j&#10;t&#10;9&#10;h&#10;P&#10; &#10;b&#10;I&#10;m&#10;n&#10;L&#10;f&#10;m&#10;i&#10;l&#10;n&#10;B&#10;i&#10;s&#10;t&#10;f&#10;e&#10;Y&#10; &#10;Y&#10;A&#10;G&#10;l&#10;M&#10;g&#10;n&#10;e&#10;I&#10;b&#10;q&#10;r&#10;t&#10;a&#10;e&#10; &#10;K&#10;1&#10;Z&#10;.&#10;R&#10;Worksheet by Kuta Software LLC&#10;Find the slope of each line.&#10;6)  &#10;7)  &#10;8)  &#10;9)  &#10;Find the slope of the line through each pair of points.&#10;10)  &#10;(&#10;2&#10;, &#10;-20&#10;)&#10;, &#10;(&#10;7&#10;, &#10;5&#10;)&#10;11)  &#10;(&#10;15&#10;, &#10;1&#10;)&#10;, &#10;(&#10;17&#10;, &#10;-18&#10;)&#10;12)  &#10;(&#10;-11&#10;, &#10;9&#10;)&#10;, &#10;(&#10;-2&#10;, &#10;-12&#10;)&#10;13)  &#10;(&#10;1&#10;, &#10;-3&#10;)&#10;, &#10;(&#10;11&#10;, &#10;8&#10;)&#10;14)  &#10;(&#10;14&#10;, &#10;17&#10;)&#10;, &#10;(&#10;-20&#10;, &#10;-15&#10;)&#10;15)  &#10;(&#10;18&#10;, &#10;-12&#10;)&#10;, &#10;(&#10;-11&#10;, &#10;11&#10;)&#10;-2-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hine generated alternative text: ©&#10;q&#10; &#10;F&#10;2&#10;i&#10;0&#10;B&#10;1&#10;W&#10;1&#10;j&#10; &#10;m&#10;K&#10;I&#10;u&#10;e&#10;t&#10;E&#10;a&#10;G&#10; &#10;n&#10;S&#10;X&#10;o&#10;y&#10;f&#10;G&#10;t&#10;R&#10;w&#10;1&#10;a&#10;D&#10;r&#10;A&#10;e&#10;Q&#10; &#10;3&#10;L&#10;X&#10;L&#10;u&#10;C&#10;w&#10;.&#10;j&#10; &#10;d&#10; &#10;I&#10;A&#10;f&#10;l&#10;b&#10;l&#10;u&#10; &#10;u&#10;r&#10;c&#10;i&#10;k&#10;g&#10;b&#10;h&#10;4&#10;t&#10;T&#10;s&#10;v&#10; &#10;l&#10;r&#10;w&#10;e&#10;D&#10;s&#10;K&#10;e&#10;8&#10;r&#10;m&#10;v&#10;m&#10;e&#10;J&#10;d&#10;x&#10;.&#10;N&#10; &#10;l&#10; &#10;k&#10;M&#10;v&#10;a&#10;F&#10;d&#10;5&#10;e&#10;z&#10; &#10;I&#10;w&#10;V&#10;i&#10;j&#10;t&#10;9&#10;h&#10;P&#10; &#10;b&#10;I&#10;m&#10;n&#10;L&#10;f&#10;m&#10;i&#10;l&#10;n&#10;B&#10;i&#10;s&#10;t&#10;f&#10;e&#10;Y&#10; &#10;Y&#10;A&#10;G&#10;l&#10;M&#10;g&#10;n&#10;e&#10;I&#10;b&#10;q&#10;r&#10;t&#10;a&#10;e&#10; &#10;K&#10;1&#10;Z&#10;.&#10;R&#10;Worksheet by Kuta Software LLC&#10;Find the slope of each line.&#10;6)  &#10;7)  &#10;8)  &#10;9)  &#10;Find the slope of the line through each pair of points.&#10;10)  &#10;(&#10;2&#10;, &#10;-20&#10;)&#10;, &#10;(&#10;7&#10;, &#10;5&#10;)&#10;11)  &#10;(&#10;15&#10;, &#10;1&#10;)&#10;, &#10;(&#10;17&#10;, &#10;-18&#10;)&#10;12)  &#10;(&#10;-11&#10;, &#10;9&#10;)&#10;, &#10;(&#10;-2&#10;, &#10;-12&#10;)&#10;13)  &#10;(&#10;1&#10;, &#10;-3&#10;)&#10;, &#10;(&#10;11&#10;, &#10;8&#10;)&#10;14)  &#10;(&#10;14&#10;, &#10;17&#10;)&#10;, &#10;(&#10;-20&#10;, &#10;-15&#10;)&#10;15)  &#10;(&#10;18&#10;, &#10;-12&#10;)&#10;, &#10;(&#10;-11&#10;, &#10;11&#10;)&#10;-2-&#10;"/>
                    <pic:cNvPicPr>
                      <a:picLocks noChangeAspect="1" noChangeArrowheads="1"/>
                    </pic:cNvPicPr>
                  </pic:nvPicPr>
                  <pic:blipFill>
                    <a:blip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4782" cy="9489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078A" w:rsidRDefault="004E078A">
      <w:pPr>
        <w:rPr>
          <w:rFonts w:eastAsia="Times New Roman"/>
        </w:rPr>
      </w:pPr>
    </w:p>
    <w:p w:rsidR="004E078A" w:rsidRPr="004E078A" w:rsidRDefault="004E078A">
      <w:pPr>
        <w:rPr>
          <w:rFonts w:eastAsia="Times New Roman"/>
          <w:sz w:val="36"/>
        </w:rPr>
      </w:pPr>
      <w:r w:rsidRPr="004E078A">
        <w:rPr>
          <w:rFonts w:eastAsia="Times New Roman"/>
          <w:sz w:val="36"/>
        </w:rPr>
        <w:t>Graphs for #3, 4 and 5</w:t>
      </w:r>
    </w:p>
    <w:p w:rsidR="004E078A" w:rsidRDefault="004E078A">
      <w:pPr>
        <w:rPr>
          <w:rFonts w:eastAsia="Times New Roman"/>
        </w:rPr>
      </w:pPr>
    </w:p>
    <w:p w:rsidR="004E078A" w:rsidRDefault="004E078A">
      <w:pPr>
        <w:rPr>
          <w:rFonts w:eastAsia="Times New Roman"/>
        </w:rPr>
      </w:pPr>
      <w:r>
        <w:rPr>
          <w:noProof/>
        </w:rPr>
        <w:drawing>
          <wp:inline distT="0" distB="0" distL="0" distR="0" wp14:anchorId="7539AA28" wp14:editId="4041B26C">
            <wp:extent cx="2962275" cy="2667000"/>
            <wp:effectExtent l="0" t="0" r="9525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94" t="16499" r="39000" b="166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77BDEAE" wp14:editId="161A9873">
            <wp:extent cx="2895600" cy="2647950"/>
            <wp:effectExtent l="0" t="0" r="0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94" t="16499" r="39000" b="166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078A" w:rsidRDefault="004E078A">
      <w:pPr>
        <w:rPr>
          <w:rFonts w:eastAsia="Times New Roman"/>
        </w:rPr>
      </w:pPr>
    </w:p>
    <w:p w:rsidR="004E078A" w:rsidRDefault="004E078A">
      <w:pPr>
        <w:rPr>
          <w:rFonts w:eastAsia="Times New Roman"/>
        </w:rPr>
      </w:pPr>
      <w:r>
        <w:rPr>
          <w:noProof/>
        </w:rPr>
        <w:drawing>
          <wp:inline distT="0" distB="0" distL="0" distR="0" wp14:anchorId="677BDEAE" wp14:editId="161A9873">
            <wp:extent cx="2924175" cy="2409825"/>
            <wp:effectExtent l="0" t="0" r="9525" b="9525"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94" t="16499" r="39000" b="166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078A" w:rsidRDefault="004E078A">
      <w:pPr>
        <w:rPr>
          <w:rFonts w:eastAsia="Times New Roman"/>
        </w:rPr>
      </w:pPr>
    </w:p>
    <w:p w:rsidR="004E078A" w:rsidRDefault="004E078A">
      <w:pPr>
        <w:rPr>
          <w:rFonts w:eastAsia="Times New Roman"/>
        </w:rPr>
      </w:pPr>
    </w:p>
    <w:p w:rsidR="004E078A" w:rsidRDefault="004E078A">
      <w:pPr>
        <w:rPr>
          <w:rFonts w:eastAsia="Times New Roman"/>
        </w:rPr>
      </w:pPr>
    </w:p>
    <w:p w:rsidR="004E078A" w:rsidRDefault="004E078A">
      <w:pPr>
        <w:rPr>
          <w:rFonts w:eastAsia="Times New Roman"/>
        </w:rPr>
      </w:pPr>
    </w:p>
    <w:p w:rsidR="004E078A" w:rsidRDefault="004E078A">
      <w:pPr>
        <w:rPr>
          <w:noProof/>
        </w:rPr>
      </w:pPr>
    </w:p>
    <w:p w:rsidR="004E078A" w:rsidRDefault="004E078A">
      <w:pPr>
        <w:rPr>
          <w:rFonts w:eastAsia="Times New Roman"/>
        </w:rPr>
      </w:pPr>
    </w:p>
    <w:sectPr w:rsidR="004E07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C203F6"/>
    <w:rsid w:val="00030B1D"/>
    <w:rsid w:val="004E078A"/>
    <w:rsid w:val="00C20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03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6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03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6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file:///C:\Users\momalley\AppData\Local\Temp\%7b14C9C02B-4C14-403C-A3AE-6B8A0FA56F69%7d_files\image002.png" TargetMode="External"/><Relationship Id="rId5" Type="http://schemas.openxmlformats.org/officeDocument/2006/relationships/image" Target="file:///C:\Users\momalley\AppData\Local\Temp\%7b14C9C02B-4C14-403C-A3AE-6B8A0FA56F69%7d_files\image001.pn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2</cp:revision>
  <dcterms:created xsi:type="dcterms:W3CDTF">2011-11-15T15:14:00Z</dcterms:created>
  <dcterms:modified xsi:type="dcterms:W3CDTF">2011-11-15T15:14:00Z</dcterms:modified>
</cp:coreProperties>
</file>